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0D2308" w:rsidRDefault="000D2308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0D2308" w:rsidRPr="000D2308" w:rsidRDefault="000D2308" w:rsidP="000D230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0D2308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A THOUSAND YEARS</w:t>
      </w:r>
      <w:r w:rsidR="00C5054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    Christina P</w:t>
      </w:r>
      <w:bookmarkStart w:id="0" w:name="_GoBack"/>
      <w:bookmarkEnd w:id="0"/>
      <w:r w:rsidR="00C5054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erri</w:t>
      </w:r>
    </w:p>
    <w:p w:rsidR="00930FDE" w:rsidRPr="000D2308" w:rsidRDefault="000D2308" w:rsidP="00930FD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0D2308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Intro 4 bars </w:t>
      </w:r>
    </w:p>
    <w:p w:rsidR="00930FDE" w:rsidRP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Heart beats fast, 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Colours and promises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How to be brave?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How can I love when I'm afraid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fall?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watching you stand alone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of my doubt suddenly goes away somehow</w:t>
      </w:r>
      <w:r>
        <w:rPr>
          <w:lang w:eastAsia="en-GB"/>
        </w:rPr>
        <w:drawing>
          <wp:inline distT="0" distB="0" distL="0" distR="0" wp14:anchorId="422FBA94" wp14:editId="3C15A96A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DE" w:rsidRP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</w:pPr>
      <w:r>
        <w:rPr>
          <w:lang w:eastAsia="en-GB"/>
        </w:rPr>
        <w:drawing>
          <wp:inline distT="0" distB="0" distL="0" distR="0" wp14:anchorId="0B8917CF" wp14:editId="256325E2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One step </w:t>
      </w:r>
      <w:proofErr w:type="gramStart"/>
      <w:r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closer  </w:t>
      </w:r>
      <w:r w:rsidRPr="00930FD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proofErr w:type="gramEnd"/>
      <w:r w:rsidRPr="00930FD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sing up</w:t>
      </w:r>
    </w:p>
    <w:p w:rsidR="00930FDE" w:rsidRDefault="00740784" w:rsidP="00930FD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4783" wp14:editId="001648FB">
                <wp:simplePos x="0" y="0"/>
                <wp:positionH relativeFrom="column">
                  <wp:posOffset>2937510</wp:posOffset>
                </wp:positionH>
                <wp:positionV relativeFrom="paragraph">
                  <wp:posOffset>405765</wp:posOffset>
                </wp:positionV>
                <wp:extent cx="241300" cy="127000"/>
                <wp:effectExtent l="0" t="38100" r="6350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01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1.3pt;margin-top:31.95pt;width:19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have died every day waiting</w:t>
      </w:r>
      <w:r w:rsidR="00930FDE">
        <w:rPr>
          <w:lang w:eastAsia="en-GB"/>
        </w:rPr>
        <w:drawing>
          <wp:inline distT="0" distB="0" distL="0" distR="0" wp14:anchorId="1D4270A3" wp14:editId="18E7D830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for you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Darling, don't be afraid, I have loved you for a thou</w:t>
      </w:r>
      <w:r w:rsidR="000D2308">
        <w:rPr>
          <w:lang w:eastAsia="en-GB"/>
        </w:rPr>
        <w:drawing>
          <wp:inline distT="0" distB="0" distL="0" distR="0" wp14:anchorId="794EC674" wp14:editId="5E203DC2">
            <wp:extent cx="284793" cy="45719"/>
            <wp:effectExtent l="0" t="0" r="1270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3" cy="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years</w:t>
      </w:r>
      <w:r w:rsid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</w:t>
      </w:r>
      <w:r w:rsidR="00930FDE" w:rsidRPr="00930FDE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br/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I'll love you for a thou</w:t>
      </w:r>
      <w:r w:rsidR="000D2308" w:rsidRPr="000D2308">
        <w:rPr>
          <w:lang w:eastAsia="en-GB"/>
        </w:rPr>
        <w:t xml:space="preserve"> </w:t>
      </w:r>
      <w:r w:rsidR="000D2308">
        <w:rPr>
          <w:lang w:eastAsia="en-GB"/>
        </w:rPr>
        <w:drawing>
          <wp:inline distT="0" distB="0" distL="0" distR="0" wp14:anchorId="4BFC4DF5" wp14:editId="294792D6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308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more</w:t>
      </w:r>
      <w:r w:rsidRPr="00740784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 xml:space="preserve">    </w:t>
      </w:r>
      <w:r w:rsidRPr="00930FDE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sops only</w:t>
      </w:r>
    </w:p>
    <w:p w:rsidR="00740784" w:rsidRPr="00930FDE" w:rsidRDefault="00740784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930FDE" w:rsidRPr="00930FDE" w:rsidRDefault="000D2308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16908EC0" wp14:editId="42C110E0">
            <wp:extent cx="214685" cy="118474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Time stands still, be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auty</w:t>
      </w:r>
      <w:r w:rsid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in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all she is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will be brave</w:t>
      </w:r>
      <w:r w:rsidR="0074078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will not let anything take away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What's standing in front of me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Every breath, every hour has come to this</w:t>
      </w:r>
    </w:p>
    <w:p w:rsidR="00930FDE" w:rsidRP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</w:pPr>
      <w:r>
        <w:rPr>
          <w:lang w:eastAsia="en-GB"/>
        </w:rPr>
        <w:drawing>
          <wp:inline distT="0" distB="0" distL="0" distR="0" wp14:anchorId="13DE36DF" wp14:editId="4EEBBEF6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One step clos</w:t>
      </w:r>
      <w:r w:rsidR="000D2308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-</w:t>
      </w:r>
      <w:proofErr w:type="gramStart"/>
      <w:r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er  </w:t>
      </w:r>
      <w:r w:rsidRPr="00930FD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proofErr w:type="gramEnd"/>
      <w:r w:rsidRPr="00930FDE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 xml:space="preserve"> sing up</w:t>
      </w:r>
    </w:p>
    <w:p w:rsidR="00930FDE" w:rsidRP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have died everyday waiting</w:t>
      </w:r>
      <w:r>
        <w:rPr>
          <w:lang w:eastAsia="en-GB"/>
        </w:rPr>
        <w:drawing>
          <wp:inline distT="0" distB="0" distL="0" distR="0" wp14:anchorId="617633E9" wp14:editId="0EB24D83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for you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Darling, don't be afraid, I have loved you</w:t>
      </w:r>
      <w:r w:rsidR="0074078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for </w:t>
      </w:r>
      <w:proofErr w:type="gramStart"/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 thou</w:t>
      </w:r>
      <w:proofErr w:type="gramEnd"/>
      <w:r>
        <w:rPr>
          <w:lang w:eastAsia="en-GB"/>
        </w:rPr>
        <w:drawing>
          <wp:inline distT="0" distB="0" distL="0" distR="0" wp14:anchorId="617633E9" wp14:editId="0EB24D83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years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I'll love you for a thousand more</w:t>
      </w:r>
    </w:p>
    <w:p w:rsidR="006733EB" w:rsidRPr="00740784" w:rsidRDefault="00C50542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732790</wp:posOffset>
                </wp:positionV>
                <wp:extent cx="0" cy="1714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1BDE4" id="Straight Arrow Connector 27" o:spid="_x0000_s1026" type="#_x0000_t32" style="position:absolute;margin-left:309.8pt;margin-top:57.7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574675</wp:posOffset>
                </wp:positionV>
                <wp:extent cx="146050" cy="75565"/>
                <wp:effectExtent l="0" t="38100" r="63500" b="1968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7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8ABD5" id="Straight Arrow Connector 26" o:spid="_x0000_s1026" type="#_x0000_t32" style="position:absolute;margin-left:269.3pt;margin-top:45.25pt;width:11.5pt;height:5.9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 all along I believed I would find you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Time has brought your heart to me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</w:t>
      </w:r>
      <w:r w:rsidR="006733EB">
        <w:rPr>
          <w:lang w:eastAsia="en-GB"/>
        </w:rPr>
        <w:drawing>
          <wp:inline distT="0" distB="0" distL="0" distR="0" wp14:anchorId="76434716" wp14:editId="0E0B067D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have loved you for a thou</w:t>
      </w:r>
      <w:r w:rsidR="00930FDE">
        <w:rPr>
          <w:lang w:eastAsia="en-GB"/>
        </w:rPr>
        <w:drawing>
          <wp:inline distT="0" distB="0" distL="0" distR="0" wp14:anchorId="5804A7AD" wp14:editId="45A16F84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years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I'll love you for a thou</w:t>
      </w:r>
      <w:r w:rsidR="00930FDE">
        <w:rPr>
          <w:lang w:eastAsia="en-GB"/>
        </w:rPr>
        <w:drawing>
          <wp:inline distT="0" distB="0" distL="0" distR="0" wp14:anchorId="5D3FE25C" wp14:editId="76DBC13B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sand 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more</w:t>
      </w:r>
      <w:r>
        <w:rPr>
          <w:lang w:eastAsia="en-GB"/>
        </w:rPr>
        <w:drawing>
          <wp:inline distT="0" distB="0" distL="0" distR="0" wp14:anchorId="6790DE28" wp14:editId="3BA789C3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3EB" w:rsidRPr="00740784"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en-GB"/>
        </w:rPr>
        <w:t xml:space="preserve"> </w:t>
      </w:r>
      <w:r w:rsidR="00740784"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en-GB"/>
        </w:rPr>
        <w:t>sops /altos</w:t>
      </w:r>
    </w:p>
    <w:p w:rsidR="00740784" w:rsidRDefault="00740784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Music break</w:t>
      </w:r>
      <w:r w:rsidR="00C5054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3 bars </w:t>
      </w:r>
    </w:p>
    <w:p w:rsidR="00C50542" w:rsidRPr="00C50542" w:rsidRDefault="00C50542" w:rsidP="00C5054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15240</wp:posOffset>
                </wp:positionV>
                <wp:extent cx="133350" cy="412750"/>
                <wp:effectExtent l="0" t="0" r="38100" b="25400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2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728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8" o:spid="_x0000_s1026" type="#_x0000_t88" style="position:absolute;margin-left:199.2pt;margin-top:1.2pt;width:10.5pt;height:3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" adj="582" strokecolor="#5b9bd5 [3204]" strokeweight=".5pt">
                <v:stroke joinstyle="miter"/>
              </v:shape>
            </w:pict>
          </mc:Fallback>
        </mc:AlternateContent>
      </w:r>
      <w:r w:rsidRPr="00C5054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Count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</w:t>
      </w:r>
      <w:r w:rsidRPr="00C5054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of 2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="0074078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One step clos</w:t>
      </w:r>
      <w:r>
        <w:rPr>
          <w:lang w:eastAsia="en-GB"/>
        </w:rPr>
        <w:drawing>
          <wp:inline distT="0" distB="0" distL="0" distR="0" wp14:anchorId="43BC7D26" wp14:editId="3119F52B">
            <wp:extent cx="284793" cy="45719"/>
            <wp:effectExtent l="0" t="0" r="127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78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er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</w:t>
      </w:r>
      <w:r w:rsidRPr="00C50542"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1D4E7" wp14:editId="4941714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46050" cy="75565"/>
                <wp:effectExtent l="0" t="38100" r="63500" b="1968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75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D31C3" id="Straight Arrow Connector 30" o:spid="_x0000_s1026" type="#_x0000_t32" style="position:absolute;margin-left:0;margin-top:3.1pt;width:11.5pt;height:5.9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Pr="00C5054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as above </w:t>
      </w:r>
    </w:p>
    <w:p w:rsidR="00C50542" w:rsidRDefault="00C50542" w:rsidP="00C5054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054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Count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</w:t>
      </w:r>
      <w:r w:rsidRPr="00C5054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of 2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One</w:t>
      </w:r>
      <w:proofErr w:type="gram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step clos</w:t>
      </w:r>
      <w:r>
        <w:rPr>
          <w:lang w:eastAsia="en-GB"/>
        </w:rPr>
        <w:drawing>
          <wp:inline distT="0" distB="0" distL="0" distR="0" wp14:anchorId="160E9612" wp14:editId="489FF6D2">
            <wp:extent cx="284793" cy="45719"/>
            <wp:effectExtent l="0" t="0" r="127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er   </w:t>
      </w:r>
    </w:p>
    <w:p w:rsidR="00930FDE" w:rsidRPr="00930FDE" w:rsidRDefault="00930FDE" w:rsidP="00930FD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have died everyday waiting for you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Darling, don't be afraid, I</w:t>
      </w:r>
      <w:r w:rsidR="00C50542">
        <w:rPr>
          <w:lang w:eastAsia="en-GB"/>
        </w:rPr>
        <w:drawing>
          <wp:inline distT="0" distB="0" distL="0" distR="0" wp14:anchorId="0036F19B" wp14:editId="56DF796F">
            <wp:extent cx="284793" cy="45719"/>
            <wp:effectExtent l="0" t="0" r="127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have loved you for </w:t>
      </w:r>
      <w:proofErr w:type="gramStart"/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 thou</w:t>
      </w:r>
      <w:proofErr w:type="gramEnd"/>
      <w:r w:rsidR="006733EB">
        <w:rPr>
          <w:lang w:eastAsia="en-GB"/>
        </w:rPr>
        <w:drawing>
          <wp:inline distT="0" distB="0" distL="0" distR="0" wp14:anchorId="56428505" wp14:editId="50F5F60B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years</w:t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I'll love you for a thou</w:t>
      </w:r>
      <w:r w:rsidR="006733EB">
        <w:rPr>
          <w:lang w:eastAsia="en-GB"/>
        </w:rPr>
        <w:drawing>
          <wp:inline distT="0" distB="0" distL="0" distR="0" wp14:anchorId="06ECED0D" wp14:editId="4A4EB229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more</w:t>
      </w:r>
    </w:p>
    <w:p w:rsidR="00C50542" w:rsidRPr="00740784" w:rsidRDefault="00C50542" w:rsidP="00C5054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87F18" wp14:editId="7E908D76">
                <wp:simplePos x="0" y="0"/>
                <wp:positionH relativeFrom="column">
                  <wp:posOffset>3775710</wp:posOffset>
                </wp:positionH>
                <wp:positionV relativeFrom="paragraph">
                  <wp:posOffset>853440</wp:posOffset>
                </wp:positionV>
                <wp:extent cx="158750" cy="133350"/>
                <wp:effectExtent l="0" t="0" r="698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4AD9" id="Straight Arrow Connector 18" o:spid="_x0000_s1026" type="#_x0000_t32" style="position:absolute;margin-left:297.3pt;margin-top:67.2pt;width:12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18ED" wp14:editId="0768247A">
                <wp:simplePos x="0" y="0"/>
                <wp:positionH relativeFrom="column">
                  <wp:posOffset>3420110</wp:posOffset>
                </wp:positionH>
                <wp:positionV relativeFrom="paragraph">
                  <wp:posOffset>523875</wp:posOffset>
                </wp:positionV>
                <wp:extent cx="146050" cy="100965"/>
                <wp:effectExtent l="0" t="38100" r="63500" b="323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00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9F62C" id="Straight Arrow Connector 17" o:spid="_x0000_s1026" type="#_x0000_t32" style="position:absolute;margin-left:269.3pt;margin-top:41.25pt;width:11.5pt;height:7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 all along I believed I would find you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Time has brought your heart to me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have loved you for a thou</w:t>
      </w:r>
      <w:r>
        <w:rPr>
          <w:lang w:eastAsia="en-GB"/>
        </w:rPr>
        <w:drawing>
          <wp:inline distT="0" distB="0" distL="0" distR="0" wp14:anchorId="414C10C5" wp14:editId="1E2C351A">
            <wp:extent cx="284793" cy="45719"/>
            <wp:effectExtent l="0" t="0" r="127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years</w:t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I'll love you for a thou</w:t>
      </w:r>
      <w:r>
        <w:rPr>
          <w:lang w:eastAsia="en-GB"/>
        </w:rPr>
        <w:drawing>
          <wp:inline distT="0" distB="0" distL="0" distR="0" wp14:anchorId="20FDF0A0" wp14:editId="4904FD38">
            <wp:extent cx="284793" cy="45719"/>
            <wp:effectExtent l="0" t="0" r="127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FDE" w:rsidRPr="00930FD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sand more</w:t>
      </w:r>
      <w:r w:rsidRPr="00C50542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 xml:space="preserve"> </w:t>
      </w:r>
      <w:proofErr w:type="spellStart"/>
      <w:r w:rsidRPr="00930FDE">
        <w:rPr>
          <w:rFonts w:ascii="Arial" w:eastAsia="Times New Roman" w:hAnsi="Arial" w:cs="Arial"/>
          <w:color w:val="1F1F1F"/>
          <w:sz w:val="28"/>
          <w:szCs w:val="28"/>
          <w:u w:val="single"/>
          <w:lang w:eastAsia="en-GB"/>
        </w:rPr>
        <w:t>more</w:t>
      </w:r>
      <w:proofErr w:type="spellEnd"/>
      <w:r w:rsidRPr="00740784"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en-GB"/>
        </w:rPr>
        <w:t>sops /altos</w:t>
      </w:r>
    </w:p>
    <w:p w:rsidR="00930FDE" w:rsidRPr="00930FDE" w:rsidRDefault="00930FDE" w:rsidP="00930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9C1CDD" w:rsidRPr="00930FDE" w:rsidRDefault="009C1CDD">
      <w:pPr>
        <w:rPr>
          <w:sz w:val="28"/>
          <w:szCs w:val="28"/>
        </w:rPr>
      </w:pPr>
    </w:p>
    <w:p w:rsidR="00930FDE" w:rsidRPr="00930FDE" w:rsidRDefault="00930FDE">
      <w:pPr>
        <w:rPr>
          <w:sz w:val="28"/>
          <w:szCs w:val="28"/>
        </w:rPr>
      </w:pPr>
    </w:p>
    <w:sectPr w:rsidR="00930FDE" w:rsidRPr="00930FD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E"/>
    <w:rsid w:val="000D2308"/>
    <w:rsid w:val="006733EB"/>
    <w:rsid w:val="00740784"/>
    <w:rsid w:val="00930FDE"/>
    <w:rsid w:val="009C1CDD"/>
    <w:rsid w:val="00C5054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4696-017E-4923-BB62-1BAA0C6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9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2024-04-22T10:03:00Z</cp:lastPrinted>
  <dcterms:created xsi:type="dcterms:W3CDTF">2024-04-22T09:48:00Z</dcterms:created>
  <dcterms:modified xsi:type="dcterms:W3CDTF">2024-04-22T10:48:00Z</dcterms:modified>
</cp:coreProperties>
</file>